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Layout w:type="fixed"/>
        <w:tblLook w:val="00A0"/>
      </w:tblPr>
      <w:tblGrid>
        <w:gridCol w:w="15168"/>
      </w:tblGrid>
      <w:tr w:rsidR="00CD2A46" w:rsidRPr="006F4D42" w:rsidTr="00C9590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D2A46" w:rsidRPr="006F4D42" w:rsidRDefault="00C1603D" w:rsidP="00C1603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                       </w:t>
            </w:r>
            <w:r w:rsidR="00CD2A46" w:rsidRPr="00CF5D2C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CD2A4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CD2A4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CD2A46" w:rsidRPr="00CF5D2C" w:rsidTr="00C9590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D2A46" w:rsidRPr="00CF5D2C" w:rsidRDefault="00CD2A46" w:rsidP="00C9590D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к  решению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XXXII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-ой сессии </w:t>
            </w:r>
          </w:p>
          <w:p w:rsidR="00CD2A46" w:rsidRPr="00CF5D2C" w:rsidRDefault="00CD2A46" w:rsidP="00C9590D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CD2A46" w:rsidRPr="00CF5D2C" w:rsidTr="00C9590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D2A46" w:rsidRPr="00CF5D2C" w:rsidRDefault="00CD2A46" w:rsidP="00C9590D">
            <w:pPr>
              <w:ind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Выселковский район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</w:tc>
      </w:tr>
      <w:tr w:rsidR="00CD2A46" w:rsidRPr="00CF5D2C" w:rsidTr="00C9590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D2A46" w:rsidRPr="00CF5D2C" w:rsidRDefault="00CD2A46" w:rsidP="00C9590D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от 18 декабря 2018 года №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1-253</w:t>
            </w:r>
          </w:p>
        </w:tc>
      </w:tr>
    </w:tbl>
    <w:p w:rsidR="00E542EA" w:rsidRDefault="004026B7">
      <w:pPr>
        <w:rPr>
          <w:rFonts w:ascii="Times New Roman" w:hAnsi="Times New Roman"/>
          <w:sz w:val="28"/>
          <w:szCs w:val="28"/>
          <w:lang w:val="en-US"/>
        </w:rPr>
      </w:pPr>
    </w:p>
    <w:p w:rsidR="009E6F02" w:rsidRDefault="009E6F02">
      <w:pPr>
        <w:rPr>
          <w:rFonts w:ascii="Times New Roman" w:hAnsi="Times New Roman"/>
          <w:sz w:val="28"/>
          <w:szCs w:val="28"/>
          <w:lang w:val="en-US"/>
        </w:rPr>
      </w:pPr>
    </w:p>
    <w:p w:rsidR="009E6F02" w:rsidRPr="007E2ACB" w:rsidRDefault="009E6F02" w:rsidP="009E6F02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E6F02">
        <w:rPr>
          <w:rFonts w:ascii="Times New Roman" w:hAnsi="Times New Roman"/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gramEnd"/>
    </w:p>
    <w:p w:rsidR="009E6F02" w:rsidRPr="007E2ACB" w:rsidRDefault="009E6F02" w:rsidP="009E6F0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E6F02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Выселковский район и </w:t>
      </w:r>
      <w:proofErr w:type="spellStart"/>
      <w:r w:rsidRPr="009E6F02">
        <w:rPr>
          <w:rFonts w:ascii="Times New Roman" w:hAnsi="Times New Roman"/>
          <w:b/>
          <w:bCs/>
          <w:sz w:val="28"/>
          <w:szCs w:val="28"/>
        </w:rPr>
        <w:t>непрограммным</w:t>
      </w:r>
      <w:proofErr w:type="spellEnd"/>
      <w:r w:rsidRPr="009E6F02">
        <w:rPr>
          <w:rFonts w:ascii="Times New Roman" w:hAnsi="Times New Roman"/>
          <w:b/>
          <w:bCs/>
          <w:sz w:val="28"/>
          <w:szCs w:val="28"/>
        </w:rPr>
        <w:t xml:space="preserve"> направлениям деятельности), </w:t>
      </w:r>
    </w:p>
    <w:p w:rsidR="009E6F02" w:rsidRPr="007E2ACB" w:rsidRDefault="009E6F02" w:rsidP="009E6F0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E6F02">
        <w:rPr>
          <w:rFonts w:ascii="Times New Roman" w:hAnsi="Times New Roman"/>
          <w:b/>
          <w:bCs/>
          <w:sz w:val="28"/>
          <w:szCs w:val="28"/>
        </w:rPr>
        <w:t xml:space="preserve">группам </w:t>
      </w:r>
      <w:proofErr w:type="gramStart"/>
      <w:r w:rsidRPr="009E6F02">
        <w:rPr>
          <w:rFonts w:ascii="Times New Roman" w:hAnsi="Times New Roman"/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9E6F02">
        <w:rPr>
          <w:rFonts w:ascii="Times New Roman" w:hAnsi="Times New Roman"/>
          <w:b/>
          <w:bCs/>
          <w:sz w:val="28"/>
          <w:szCs w:val="28"/>
        </w:rPr>
        <w:t xml:space="preserve"> на 2020 и 2021  годы</w:t>
      </w:r>
    </w:p>
    <w:p w:rsidR="009E6F02" w:rsidRPr="007E2ACB" w:rsidRDefault="009E6F02" w:rsidP="009E6F0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690"/>
        <w:gridCol w:w="5789"/>
        <w:gridCol w:w="3009"/>
        <w:gridCol w:w="1284"/>
        <w:gridCol w:w="1986"/>
        <w:gridCol w:w="1843"/>
      </w:tblGrid>
      <w:tr w:rsidR="007E2ACB" w:rsidRPr="00DE37DD" w:rsidTr="007E2ACB">
        <w:trPr>
          <w:trHeight w:val="31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(тыс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ублей)</w:t>
            </w:r>
          </w:p>
        </w:tc>
      </w:tr>
      <w:tr w:rsidR="007E2ACB" w:rsidRPr="00DE37DD" w:rsidTr="007E2ACB">
        <w:trPr>
          <w:trHeight w:val="375"/>
        </w:trPr>
        <w:tc>
          <w:tcPr>
            <w:tcW w:w="690" w:type="dxa"/>
            <w:vMerge w:val="restart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89" w:type="dxa"/>
            <w:vMerge w:val="restart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009" w:type="dxa"/>
            <w:vMerge w:val="restart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284" w:type="dxa"/>
            <w:vMerge w:val="restart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986" w:type="dxa"/>
            <w:vMerge w:val="restart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Merge w:val="restart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</w:tr>
      <w:tr w:rsidR="007E2ACB" w:rsidRPr="00DE37DD" w:rsidTr="007E2ACB">
        <w:trPr>
          <w:trHeight w:val="330"/>
        </w:trPr>
        <w:tc>
          <w:tcPr>
            <w:tcW w:w="690" w:type="dxa"/>
            <w:vMerge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vMerge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9" w:type="dxa"/>
            <w:vMerge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2ACB" w:rsidRPr="00DE37DD" w:rsidTr="007E2ACB">
        <w:trPr>
          <w:trHeight w:val="435"/>
        </w:trPr>
        <w:tc>
          <w:tcPr>
            <w:tcW w:w="690" w:type="dxa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7E2ACB" w:rsidRPr="00DE37DD" w:rsidTr="007E2ACB">
        <w:trPr>
          <w:trHeight w:val="3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1105096,2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1108345,2</w:t>
            </w:r>
          </w:p>
        </w:tc>
      </w:tr>
      <w:tr w:rsidR="007E2ACB" w:rsidRPr="00DE37DD" w:rsidTr="007E2ACB">
        <w:trPr>
          <w:trHeight w:val="3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  в том числе: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2ACB" w:rsidRPr="00DE37DD" w:rsidTr="005E58FD">
        <w:trPr>
          <w:trHeight w:val="84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7E2ACB" w:rsidP="007E2AC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  </w:t>
            </w:r>
            <w:r w:rsidR="00DE37DD" w:rsidRPr="00DE37DD">
              <w:rPr>
                <w:rFonts w:ascii="Times New Roman" w:hAnsi="Times New Roman"/>
                <w:bCs/>
                <w:sz w:val="24"/>
                <w:szCs w:val="24"/>
              </w:rPr>
              <w:t>01 0 00 00000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855935,4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846259,7</w:t>
            </w:r>
          </w:p>
        </w:tc>
      </w:tr>
      <w:tr w:rsidR="007E2ACB" w:rsidRPr="00DE37DD" w:rsidTr="007E2ACB">
        <w:trPr>
          <w:trHeight w:val="48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786002,4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776326,7</w:t>
            </w:r>
          </w:p>
        </w:tc>
      </w:tr>
      <w:tr w:rsidR="007E2ACB" w:rsidRPr="00DE37DD" w:rsidTr="007E2ACB">
        <w:trPr>
          <w:trHeight w:val="3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284394,3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281399,1</w:t>
            </w:r>
          </w:p>
        </w:tc>
      </w:tr>
      <w:tr w:rsidR="007E2ACB" w:rsidRPr="00DE37DD" w:rsidTr="005E58FD">
        <w:trPr>
          <w:trHeight w:val="59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75595,2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72600,0</w:t>
            </w:r>
          </w:p>
        </w:tc>
      </w:tr>
      <w:tr w:rsidR="007E2ACB" w:rsidRPr="00DE37DD" w:rsidTr="005E58FD">
        <w:trPr>
          <w:trHeight w:val="55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75595,2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72600,0</w:t>
            </w:r>
          </w:p>
        </w:tc>
      </w:tr>
      <w:tr w:rsidR="007E2ACB" w:rsidRPr="00DE37DD" w:rsidTr="005E58FD">
        <w:trPr>
          <w:trHeight w:val="56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725,9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725,9</w:t>
            </w:r>
          </w:p>
        </w:tc>
      </w:tr>
      <w:tr w:rsidR="007E2ACB" w:rsidRPr="00DE37DD" w:rsidTr="005E58FD">
        <w:trPr>
          <w:trHeight w:val="56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725,9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725,9</w:t>
            </w:r>
          </w:p>
        </w:tc>
      </w:tr>
      <w:tr w:rsidR="007E2ACB" w:rsidRPr="00DE37DD" w:rsidTr="005E58FD">
        <w:trPr>
          <w:trHeight w:val="126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5E58FD" w:rsidRPr="005E58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01 1 01 60710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6817,2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6817,2</w:t>
            </w:r>
          </w:p>
        </w:tc>
      </w:tr>
      <w:tr w:rsidR="007E2ACB" w:rsidRPr="00DE37DD" w:rsidTr="005E58FD">
        <w:trPr>
          <w:trHeight w:val="45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01 1 01 60710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100,7</w:t>
            </w:r>
          </w:p>
        </w:tc>
      </w:tr>
      <w:tr w:rsidR="007E2ACB" w:rsidRPr="00DE37DD" w:rsidTr="002F4966">
        <w:trPr>
          <w:trHeight w:val="31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01 1 01 60710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6716,5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6716,5</w:t>
            </w:r>
          </w:p>
        </w:tc>
      </w:tr>
      <w:tr w:rsidR="007E2ACB" w:rsidRPr="00DE37DD" w:rsidTr="007E2ACB">
        <w:trPr>
          <w:trHeight w:val="87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201256,0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201256,0</w:t>
            </w:r>
          </w:p>
        </w:tc>
      </w:tr>
      <w:tr w:rsidR="007E2ACB" w:rsidRPr="00DE37DD" w:rsidTr="002F4966">
        <w:trPr>
          <w:trHeight w:val="54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01 1 01 60860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201256,0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201256,0</w:t>
            </w:r>
          </w:p>
        </w:tc>
      </w:tr>
      <w:tr w:rsidR="007E2ACB" w:rsidRPr="00DE37DD" w:rsidTr="002F4966">
        <w:trPr>
          <w:trHeight w:val="39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373000,4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368301,7</w:t>
            </w:r>
          </w:p>
        </w:tc>
      </w:tr>
      <w:tr w:rsidR="007E2ACB" w:rsidRPr="00DE37DD" w:rsidTr="002F4966">
        <w:trPr>
          <w:trHeight w:val="56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72671,4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66949,4</w:t>
            </w:r>
          </w:p>
        </w:tc>
      </w:tr>
      <w:tr w:rsidR="007E2ACB" w:rsidRPr="00DE37DD" w:rsidTr="002F4966">
        <w:trPr>
          <w:trHeight w:val="67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17,7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17,7</w:t>
            </w:r>
          </w:p>
        </w:tc>
      </w:tr>
      <w:tr w:rsidR="007E2ACB" w:rsidRPr="00DE37DD" w:rsidTr="002F4966">
        <w:trPr>
          <w:trHeight w:val="55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72653,7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66931,7</w:t>
            </w:r>
          </w:p>
        </w:tc>
      </w:tr>
      <w:tr w:rsidR="007E2ACB" w:rsidRPr="00DE37DD" w:rsidTr="002F4966">
        <w:trPr>
          <w:trHeight w:val="72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10619,3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11642,6</w:t>
            </w:r>
          </w:p>
        </w:tc>
      </w:tr>
      <w:tr w:rsidR="007E2ACB" w:rsidRPr="00DE37DD" w:rsidTr="002F4966">
        <w:trPr>
          <w:trHeight w:val="57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</w:tr>
      <w:tr w:rsidR="007E2ACB" w:rsidRPr="00DE37DD" w:rsidTr="002F4966">
        <w:trPr>
          <w:trHeight w:val="2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01 1 02 10210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10219,3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11242,6</w:t>
            </w:r>
          </w:p>
        </w:tc>
      </w:tr>
      <w:tr w:rsidR="007E2ACB" w:rsidRPr="00DE37DD" w:rsidTr="007E2ACB">
        <w:trPr>
          <w:trHeight w:val="8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286897,4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286897,4</w:t>
            </w:r>
          </w:p>
        </w:tc>
      </w:tr>
      <w:tr w:rsidR="007E2ACB" w:rsidRPr="00DE37DD" w:rsidTr="00BC7988">
        <w:trPr>
          <w:trHeight w:val="142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5670,0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5670,0</w:t>
            </w:r>
          </w:p>
        </w:tc>
      </w:tr>
      <w:tr w:rsidR="007E2ACB" w:rsidRPr="00DE37DD" w:rsidTr="00BC7988">
        <w:trPr>
          <w:trHeight w:val="69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130,0</w:t>
            </w:r>
          </w:p>
        </w:tc>
      </w:tr>
      <w:tr w:rsidR="007E2ACB" w:rsidRPr="00DE37DD" w:rsidTr="00BC7988">
        <w:trPr>
          <w:trHeight w:val="69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281097,4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281097,4</w:t>
            </w:r>
          </w:p>
        </w:tc>
      </w:tr>
      <w:tr w:rsidR="007E2ACB" w:rsidRPr="00DE37DD" w:rsidTr="00BC7988">
        <w:trPr>
          <w:trHeight w:val="83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01 1 02 62370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1460,1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1460,1</w:t>
            </w:r>
          </w:p>
        </w:tc>
      </w:tr>
      <w:tr w:rsidR="007E2ACB" w:rsidRPr="00DE37DD" w:rsidTr="00BC7988">
        <w:trPr>
          <w:trHeight w:val="57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01 1 02 62370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1460,1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1460,1</w:t>
            </w:r>
          </w:p>
        </w:tc>
      </w:tr>
      <w:tr w:rsidR="007E2ACB" w:rsidRPr="00DE37DD" w:rsidTr="00BC7988">
        <w:trPr>
          <w:trHeight w:val="139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01 1 02 62500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1352,2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1352,2</w:t>
            </w:r>
          </w:p>
        </w:tc>
      </w:tr>
      <w:tr w:rsidR="007E2ACB" w:rsidRPr="00DE37DD" w:rsidTr="00BC7988">
        <w:trPr>
          <w:trHeight w:val="41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01 1 02 62500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1352,2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1352,2</w:t>
            </w:r>
          </w:p>
        </w:tc>
      </w:tr>
      <w:tr w:rsidR="007E2ACB" w:rsidRPr="00DE37DD" w:rsidTr="00BC7988">
        <w:trPr>
          <w:trHeight w:val="29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16136,0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16000,0</w:t>
            </w:r>
          </w:p>
        </w:tc>
      </w:tr>
      <w:tr w:rsidR="007E2ACB" w:rsidRPr="00DE37DD" w:rsidTr="00BC7988">
        <w:trPr>
          <w:trHeight w:val="54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01 1 03 00590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16136,0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16000,0</w:t>
            </w:r>
          </w:p>
        </w:tc>
      </w:tr>
      <w:tr w:rsidR="007E2ACB" w:rsidRPr="00DE37DD" w:rsidTr="00BC7988">
        <w:trPr>
          <w:trHeight w:val="69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01 1 03 00590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16136,0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16000,0</w:t>
            </w:r>
          </w:p>
        </w:tc>
      </w:tr>
      <w:tr w:rsidR="007E2ACB" w:rsidRPr="00DE37DD" w:rsidTr="00BC7988">
        <w:trPr>
          <w:trHeight w:val="56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10126,8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10525,9</w:t>
            </w:r>
          </w:p>
        </w:tc>
      </w:tr>
      <w:tr w:rsidR="007E2ACB" w:rsidRPr="00DE37DD" w:rsidTr="00BC7988">
        <w:trPr>
          <w:trHeight w:val="84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</w:tr>
      <w:tr w:rsidR="007E2ACB" w:rsidRPr="00DE37DD" w:rsidTr="00BC7988">
        <w:trPr>
          <w:trHeight w:val="43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86,9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86,9</w:t>
            </w:r>
          </w:p>
        </w:tc>
      </w:tr>
      <w:tr w:rsidR="007E2ACB" w:rsidRPr="00DE37DD" w:rsidTr="00BC7988">
        <w:trPr>
          <w:trHeight w:val="57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63,1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63,1</w:t>
            </w:r>
          </w:p>
        </w:tc>
      </w:tr>
      <w:tr w:rsidR="007E2ACB" w:rsidRPr="00DE37DD" w:rsidTr="00BC7988">
        <w:trPr>
          <w:trHeight w:val="254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местности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,р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абочих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01 1 04 60820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9976,8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10375,9</w:t>
            </w:r>
          </w:p>
        </w:tc>
      </w:tr>
      <w:tr w:rsidR="007E2ACB" w:rsidRPr="00DE37DD" w:rsidTr="00BC7988">
        <w:trPr>
          <w:trHeight w:val="132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01 1 04 60820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64,8</w:t>
            </w:r>
          </w:p>
        </w:tc>
      </w:tr>
      <w:tr w:rsidR="007E2ACB" w:rsidRPr="00DE37DD" w:rsidTr="00BC7988">
        <w:trPr>
          <w:trHeight w:val="5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01 1 04 60820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9914,5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10311,1</w:t>
            </w:r>
          </w:p>
        </w:tc>
      </w:tr>
      <w:tr w:rsidR="007E2ACB" w:rsidRPr="00DE37DD" w:rsidTr="00BC7988">
        <w:trPr>
          <w:trHeight w:val="49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01 1 05 00000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102344,9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100100,0</w:t>
            </w:r>
          </w:p>
        </w:tc>
      </w:tr>
      <w:tr w:rsidR="007E2ACB" w:rsidRPr="00DE37DD" w:rsidTr="0098081C">
        <w:trPr>
          <w:trHeight w:val="64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01 1 05 00590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102244,9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100000,0</w:t>
            </w:r>
          </w:p>
        </w:tc>
      </w:tr>
      <w:tr w:rsidR="007E2ACB" w:rsidRPr="00DE37DD" w:rsidTr="0098081C">
        <w:trPr>
          <w:trHeight w:val="13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01 1 05 00590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102244,9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100000,0</w:t>
            </w:r>
          </w:p>
        </w:tc>
      </w:tr>
      <w:tr w:rsidR="007E2ACB" w:rsidRPr="00DE37DD" w:rsidTr="007E2ACB">
        <w:trPr>
          <w:trHeight w:val="8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01 1 05 10210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7E2ACB" w:rsidRPr="00DE37DD" w:rsidTr="0098081C">
        <w:trPr>
          <w:trHeight w:val="65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01 1 05 10210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7E2ACB" w:rsidRPr="00DE37DD" w:rsidTr="0098081C">
        <w:trPr>
          <w:trHeight w:val="54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69933,0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69933,0</w:t>
            </w:r>
          </w:p>
        </w:tc>
      </w:tr>
      <w:tr w:rsidR="007E2ACB" w:rsidRPr="00DE37DD" w:rsidTr="0098081C">
        <w:trPr>
          <w:trHeight w:val="56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65427,8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65427,8</w:t>
            </w:r>
          </w:p>
        </w:tc>
      </w:tr>
      <w:tr w:rsidR="007E2ACB" w:rsidRPr="00DE37DD" w:rsidTr="0098081C">
        <w:trPr>
          <w:trHeight w:val="56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61124,3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61124,3</w:t>
            </w:r>
          </w:p>
        </w:tc>
      </w:tr>
      <w:tr w:rsidR="007E2ACB" w:rsidRPr="00DE37DD" w:rsidTr="0098081C">
        <w:trPr>
          <w:trHeight w:val="140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01 2 01 00590 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55934,4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55934,4</w:t>
            </w:r>
          </w:p>
        </w:tc>
      </w:tr>
      <w:tr w:rsidR="007E2ACB" w:rsidRPr="00DE37DD" w:rsidTr="0098081C">
        <w:trPr>
          <w:trHeight w:val="54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5118,2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5118,2</w:t>
            </w:r>
          </w:p>
        </w:tc>
      </w:tr>
      <w:tr w:rsidR="007E2ACB" w:rsidRPr="00DE37DD" w:rsidTr="0098081C">
        <w:trPr>
          <w:trHeight w:val="25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71,7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71,7</w:t>
            </w:r>
          </w:p>
        </w:tc>
      </w:tr>
      <w:tr w:rsidR="007E2ACB" w:rsidRPr="00DE37DD" w:rsidTr="007E2ACB">
        <w:trPr>
          <w:trHeight w:val="8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4303,5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4303,5</w:t>
            </w:r>
          </w:p>
        </w:tc>
      </w:tr>
      <w:tr w:rsidR="007E2ACB" w:rsidRPr="00DE37DD" w:rsidTr="007E2ACB">
        <w:trPr>
          <w:trHeight w:val="151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4253,5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4253,5</w:t>
            </w:r>
          </w:p>
        </w:tc>
      </w:tr>
      <w:tr w:rsidR="007E2ACB" w:rsidRPr="00DE37DD" w:rsidTr="0098081C">
        <w:trPr>
          <w:trHeight w:val="59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01 2 01 60860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E2ACB">
        <w:trPr>
          <w:trHeight w:val="43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</w:tr>
      <w:tr w:rsidR="007E2ACB" w:rsidRPr="00DE37DD" w:rsidTr="0098081C">
        <w:trPr>
          <w:trHeight w:val="226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01 2 02 60740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</w:tr>
      <w:tr w:rsidR="007E2ACB" w:rsidRPr="00DE37DD" w:rsidTr="0098081C">
        <w:trPr>
          <w:trHeight w:val="56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01 2 02 60740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</w:tr>
      <w:tr w:rsidR="007E2ACB" w:rsidRPr="00DE37DD" w:rsidTr="007E2ACB">
        <w:trPr>
          <w:trHeight w:val="66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4255,2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4255,2</w:t>
            </w:r>
          </w:p>
        </w:tc>
      </w:tr>
      <w:tr w:rsidR="007E2ACB" w:rsidRPr="00DE37DD" w:rsidTr="0098081C">
        <w:trPr>
          <w:trHeight w:val="42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4255,2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4255,2</w:t>
            </w:r>
          </w:p>
        </w:tc>
      </w:tr>
      <w:tr w:rsidR="007E2ACB" w:rsidRPr="00DE37DD" w:rsidTr="0098081C">
        <w:trPr>
          <w:trHeight w:val="144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4061,8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4061,8</w:t>
            </w:r>
          </w:p>
        </w:tc>
      </w:tr>
      <w:tr w:rsidR="007E2ACB" w:rsidRPr="00DE37DD" w:rsidTr="0098081C">
        <w:trPr>
          <w:trHeight w:val="54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192,5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192,5</w:t>
            </w:r>
          </w:p>
        </w:tc>
      </w:tr>
      <w:tr w:rsidR="007E2ACB" w:rsidRPr="00DE37DD" w:rsidTr="007E2ACB">
        <w:trPr>
          <w:trHeight w:val="4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01 2 03 00190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0,9</w:t>
            </w:r>
          </w:p>
        </w:tc>
      </w:tr>
      <w:tr w:rsidR="007E2ACB" w:rsidRPr="00DE37DD" w:rsidTr="007E2ACB">
        <w:trPr>
          <w:trHeight w:val="7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32698,9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31628,5</w:t>
            </w:r>
          </w:p>
        </w:tc>
      </w:tr>
      <w:tr w:rsidR="007E2ACB" w:rsidRPr="00DE37DD" w:rsidTr="0098081C">
        <w:trPr>
          <w:trHeight w:val="28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32698,9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31628,5</w:t>
            </w:r>
          </w:p>
        </w:tc>
      </w:tr>
      <w:tr w:rsidR="007E2ACB" w:rsidRPr="00DE37DD" w:rsidTr="0098081C">
        <w:trPr>
          <w:trHeight w:val="83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31498,0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30416,0</w:t>
            </w:r>
          </w:p>
        </w:tc>
      </w:tr>
      <w:tr w:rsidR="007E2ACB" w:rsidRPr="00DE37DD" w:rsidTr="007E2ACB">
        <w:trPr>
          <w:trHeight w:val="75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30848,0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29766,0</w:t>
            </w:r>
          </w:p>
        </w:tc>
      </w:tr>
      <w:tr w:rsidR="007E2ACB" w:rsidRPr="00DE37DD" w:rsidTr="0098081C">
        <w:trPr>
          <w:trHeight w:val="141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2825,2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2825,2</w:t>
            </w:r>
          </w:p>
        </w:tc>
      </w:tr>
      <w:tr w:rsidR="007E2ACB" w:rsidRPr="00DE37DD" w:rsidTr="0098081C">
        <w:trPr>
          <w:trHeight w:val="55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574,5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574,5</w:t>
            </w:r>
          </w:p>
        </w:tc>
      </w:tr>
      <w:tr w:rsidR="007E2ACB" w:rsidRPr="00DE37DD" w:rsidTr="0098081C">
        <w:trPr>
          <w:trHeight w:val="54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27428,4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26346,4</w:t>
            </w:r>
          </w:p>
        </w:tc>
      </w:tr>
      <w:tr w:rsidR="007E2ACB" w:rsidRPr="00DE37DD" w:rsidTr="0098081C">
        <w:trPr>
          <w:trHeight w:val="2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</w:tr>
      <w:tr w:rsidR="007E2ACB" w:rsidRPr="00DE37DD" w:rsidTr="0098081C">
        <w:trPr>
          <w:trHeight w:val="56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03 1 01 10250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</w:tr>
      <w:tr w:rsidR="007E2ACB" w:rsidRPr="00DE37DD" w:rsidTr="0098081C">
        <w:trPr>
          <w:trHeight w:val="55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03 1 01 10250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</w:tr>
      <w:tr w:rsidR="007E2ACB" w:rsidRPr="00DE37DD" w:rsidTr="0098081C">
        <w:trPr>
          <w:trHeight w:val="54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208,4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7E2ACB">
        <w:trPr>
          <w:trHeight w:val="27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местности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,р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абочих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03 1 02 60820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208,4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98081C">
        <w:trPr>
          <w:trHeight w:val="59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03 1 02 60820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208,4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7E2ACB">
        <w:trPr>
          <w:trHeight w:val="52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992,5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992,5</w:t>
            </w:r>
          </w:p>
        </w:tc>
      </w:tr>
      <w:tr w:rsidR="007E2ACB" w:rsidRPr="00DE37DD" w:rsidTr="007E2ACB">
        <w:trPr>
          <w:trHeight w:val="5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992,5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992,5</w:t>
            </w:r>
          </w:p>
        </w:tc>
      </w:tr>
      <w:tr w:rsidR="007E2ACB" w:rsidRPr="00DE37DD" w:rsidTr="0098081C">
        <w:trPr>
          <w:trHeight w:val="141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877,2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877,2</w:t>
            </w:r>
          </w:p>
        </w:tc>
      </w:tr>
      <w:tr w:rsidR="007E2ACB" w:rsidRPr="00DE37DD" w:rsidTr="00476416">
        <w:trPr>
          <w:trHeight w:val="41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114,5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114,5</w:t>
            </w:r>
          </w:p>
        </w:tc>
      </w:tr>
      <w:tr w:rsidR="007E2ACB" w:rsidRPr="00DE37DD" w:rsidTr="007E2ACB">
        <w:trPr>
          <w:trHeight w:val="3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03 1 03 00190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</w:tr>
      <w:tr w:rsidR="007E2ACB" w:rsidRPr="00DE37DD" w:rsidTr="0098081C">
        <w:trPr>
          <w:trHeight w:val="86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1130,0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1110,0</w:t>
            </w:r>
          </w:p>
        </w:tc>
      </w:tr>
      <w:tr w:rsidR="007E2ACB" w:rsidRPr="00DE37DD" w:rsidTr="00476416">
        <w:trPr>
          <w:trHeight w:val="28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1130,0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1110,0</w:t>
            </w:r>
          </w:p>
        </w:tc>
      </w:tr>
      <w:tr w:rsidR="007E2ACB" w:rsidRPr="00DE37DD" w:rsidTr="007E2ACB">
        <w:trPr>
          <w:trHeight w:val="91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1130,0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1110,0</w:t>
            </w:r>
          </w:p>
        </w:tc>
      </w:tr>
      <w:tr w:rsidR="007E2ACB" w:rsidRPr="00DE37DD" w:rsidTr="00476416">
        <w:trPr>
          <w:trHeight w:val="63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04 1 01 10110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930,0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910,0</w:t>
            </w:r>
          </w:p>
        </w:tc>
      </w:tr>
      <w:tr w:rsidR="007E2ACB" w:rsidRPr="00DE37DD" w:rsidTr="00476416">
        <w:trPr>
          <w:trHeight w:val="54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04 1 01 10110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930,0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910,0</w:t>
            </w:r>
          </w:p>
        </w:tc>
      </w:tr>
      <w:tr w:rsidR="007E2ACB" w:rsidRPr="00DE37DD" w:rsidTr="00476416">
        <w:trPr>
          <w:trHeight w:val="54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04 1 01 10360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 w:rsidR="007E2ACB" w:rsidRPr="00DE37DD" w:rsidTr="00476416">
        <w:trPr>
          <w:trHeight w:val="56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04 1 01 10360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 w:rsidR="007E2ACB" w:rsidRPr="00DE37DD" w:rsidTr="00476416">
        <w:trPr>
          <w:trHeight w:val="55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26495,1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26491,1</w:t>
            </w:r>
          </w:p>
        </w:tc>
      </w:tr>
      <w:tr w:rsidR="007E2ACB" w:rsidRPr="00DE37DD" w:rsidTr="00476416">
        <w:trPr>
          <w:trHeight w:val="41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26495,1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26491,1</w:t>
            </w:r>
          </w:p>
        </w:tc>
      </w:tr>
      <w:tr w:rsidR="007E2ACB" w:rsidRPr="00DE37DD" w:rsidTr="00476416">
        <w:trPr>
          <w:trHeight w:val="114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</w:tr>
      <w:tr w:rsidR="007E2ACB" w:rsidRPr="00DE37DD" w:rsidTr="00476416">
        <w:trPr>
          <w:trHeight w:val="56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05 1 01 10450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</w:tr>
      <w:tr w:rsidR="007E2ACB" w:rsidRPr="00DE37DD" w:rsidTr="00476416">
        <w:trPr>
          <w:trHeight w:val="5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05 1 01 10450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</w:tr>
      <w:tr w:rsidR="007E2ACB" w:rsidRPr="00DE37DD" w:rsidTr="007E2ACB">
        <w:trPr>
          <w:trHeight w:val="5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3747,6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3743,6</w:t>
            </w:r>
          </w:p>
        </w:tc>
      </w:tr>
      <w:tr w:rsidR="007E2ACB" w:rsidRPr="00DE37DD" w:rsidTr="007E2ACB">
        <w:trPr>
          <w:trHeight w:val="45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1893,6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1894,1</w:t>
            </w:r>
          </w:p>
        </w:tc>
      </w:tr>
      <w:tr w:rsidR="007E2ACB" w:rsidRPr="00DE37DD" w:rsidTr="00476416">
        <w:trPr>
          <w:trHeight w:val="5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1363,1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1363,6</w:t>
            </w:r>
          </w:p>
        </w:tc>
      </w:tr>
      <w:tr w:rsidR="007E2ACB" w:rsidRPr="00DE37DD" w:rsidTr="00476416">
        <w:trPr>
          <w:trHeight w:val="56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530,5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530,5</w:t>
            </w:r>
          </w:p>
        </w:tc>
      </w:tr>
      <w:tr w:rsidR="007E2ACB" w:rsidRPr="00DE37DD" w:rsidTr="00476416">
        <w:trPr>
          <w:trHeight w:val="126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05 1 02 60840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33,1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33,1</w:t>
            </w:r>
          </w:p>
        </w:tc>
      </w:tr>
      <w:tr w:rsidR="007E2ACB" w:rsidRPr="00DE37DD" w:rsidTr="00476416">
        <w:trPr>
          <w:trHeight w:val="58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05 1 02 60840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33,1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33,1</w:t>
            </w:r>
          </w:p>
        </w:tc>
      </w:tr>
      <w:tr w:rsidR="007E2ACB" w:rsidRPr="00DE37DD" w:rsidTr="00476416">
        <w:trPr>
          <w:trHeight w:val="68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S0590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1820,9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1816,4</w:t>
            </w:r>
          </w:p>
        </w:tc>
      </w:tr>
      <w:tr w:rsidR="007E2ACB" w:rsidRPr="00DE37DD" w:rsidTr="00476416">
        <w:trPr>
          <w:trHeight w:val="56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02 S0590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1820,9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1816,4</w:t>
            </w:r>
          </w:p>
        </w:tc>
      </w:tr>
      <w:tr w:rsidR="007E2ACB" w:rsidRPr="00DE37DD" w:rsidTr="00476416">
        <w:trPr>
          <w:trHeight w:val="55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1104,7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1104,7</w:t>
            </w:r>
          </w:p>
        </w:tc>
      </w:tr>
      <w:tr w:rsidR="007E2ACB" w:rsidRPr="00DE37DD" w:rsidTr="00476416">
        <w:trPr>
          <w:trHeight w:val="5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05 1 03 10240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1104,7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1104,7</w:t>
            </w:r>
          </w:p>
        </w:tc>
      </w:tr>
      <w:tr w:rsidR="007E2ACB" w:rsidRPr="00DE37DD" w:rsidTr="00476416">
        <w:trPr>
          <w:trHeight w:val="54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05 1 03 10240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887,6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887,6</w:t>
            </w:r>
          </w:p>
        </w:tc>
      </w:tr>
      <w:tr w:rsidR="007E2ACB" w:rsidRPr="00DE37DD" w:rsidTr="00476416">
        <w:trPr>
          <w:trHeight w:val="42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05 1 03 10240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155,0</w:t>
            </w:r>
          </w:p>
        </w:tc>
      </w:tr>
      <w:tr w:rsidR="007E2ACB" w:rsidRPr="00DE37DD" w:rsidTr="00476416">
        <w:trPr>
          <w:trHeight w:val="56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05 1 03 10240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62,1</w:t>
            </w:r>
          </w:p>
        </w:tc>
      </w:tr>
      <w:tr w:rsidR="007E2ACB" w:rsidRPr="00DE37DD" w:rsidTr="00476416">
        <w:trPr>
          <w:trHeight w:val="69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05 1 04 00000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21557,8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21557,8</w:t>
            </w:r>
          </w:p>
        </w:tc>
      </w:tr>
      <w:tr w:rsidR="007E2ACB" w:rsidRPr="00DE37DD" w:rsidTr="007E2ACB">
        <w:trPr>
          <w:trHeight w:val="23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05 1 04 62730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20710,8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20710,8</w:t>
            </w:r>
          </w:p>
        </w:tc>
      </w:tr>
      <w:tr w:rsidR="007E2ACB" w:rsidRPr="00DE37DD" w:rsidTr="007E2ACB">
        <w:trPr>
          <w:trHeight w:val="43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05 1 04 62730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20710,8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20710,8</w:t>
            </w:r>
          </w:p>
        </w:tc>
      </w:tr>
      <w:tr w:rsidR="007E2ACB" w:rsidRPr="00DE37DD" w:rsidTr="00942A91">
        <w:trPr>
          <w:trHeight w:val="371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родителей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,л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ицам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05 1 04 62340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847,0</w:t>
            </w:r>
          </w:p>
        </w:tc>
      </w:tr>
      <w:tr w:rsidR="007E2ACB" w:rsidRPr="00DE37DD" w:rsidTr="00942A91">
        <w:trPr>
          <w:trHeight w:val="2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05 1 04 62340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847,0</w:t>
            </w:r>
          </w:p>
        </w:tc>
      </w:tr>
      <w:tr w:rsidR="007E2ACB" w:rsidRPr="00DE37DD" w:rsidTr="007E2ACB">
        <w:trPr>
          <w:trHeight w:val="8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3620,0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3600,0</w:t>
            </w:r>
          </w:p>
        </w:tc>
      </w:tr>
      <w:tr w:rsidR="007E2ACB" w:rsidRPr="00DE37DD" w:rsidTr="00942A91">
        <w:trPr>
          <w:trHeight w:val="40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3620,0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3600,0</w:t>
            </w:r>
          </w:p>
        </w:tc>
      </w:tr>
      <w:tr w:rsidR="007E2ACB" w:rsidRPr="00DE37DD" w:rsidTr="00942A91">
        <w:trPr>
          <w:trHeight w:val="55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2780,0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2780,0</w:t>
            </w:r>
          </w:p>
        </w:tc>
      </w:tr>
      <w:tr w:rsidR="007E2ACB" w:rsidRPr="00DE37DD" w:rsidTr="00942A91">
        <w:trPr>
          <w:trHeight w:val="54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2780,0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2780,0</w:t>
            </w:r>
          </w:p>
        </w:tc>
      </w:tr>
      <w:tr w:rsidR="007E2ACB" w:rsidRPr="00DE37DD" w:rsidTr="00942A91">
        <w:trPr>
          <w:trHeight w:val="127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2707,0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2707,0</w:t>
            </w:r>
          </w:p>
        </w:tc>
      </w:tr>
      <w:tr w:rsidR="007E2ACB" w:rsidRPr="00DE37DD" w:rsidTr="00942A91">
        <w:trPr>
          <w:trHeight w:val="58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</w:tr>
      <w:tr w:rsidR="007E2ACB" w:rsidRPr="00DE37DD" w:rsidTr="00942A91">
        <w:trPr>
          <w:trHeight w:val="26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 w:rsidR="007E2ACB" w:rsidRPr="00DE37DD" w:rsidTr="007E2ACB">
        <w:trPr>
          <w:trHeight w:val="12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ценностей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,ф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ормирование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820,0</w:t>
            </w:r>
          </w:p>
        </w:tc>
      </w:tr>
      <w:tr w:rsidR="007E2ACB" w:rsidRPr="00DE37DD" w:rsidTr="00942A91">
        <w:trPr>
          <w:trHeight w:val="57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06 1 02 10230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820,0</w:t>
            </w:r>
          </w:p>
        </w:tc>
      </w:tr>
      <w:tr w:rsidR="007E2ACB" w:rsidRPr="00DE37DD" w:rsidTr="00942A91">
        <w:trPr>
          <w:trHeight w:val="42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06 1 02 10230 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820,0</w:t>
            </w:r>
          </w:p>
        </w:tc>
      </w:tr>
      <w:tr w:rsidR="007E2ACB" w:rsidRPr="00DE37DD" w:rsidTr="00942A91">
        <w:trPr>
          <w:trHeight w:val="70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7760,0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7760,0</w:t>
            </w:r>
          </w:p>
        </w:tc>
      </w:tr>
      <w:tr w:rsidR="007E2ACB" w:rsidRPr="00DE37DD" w:rsidTr="00942A91">
        <w:trPr>
          <w:trHeight w:val="13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Выселковском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7673,0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7673,0</w:t>
            </w:r>
          </w:p>
        </w:tc>
      </w:tr>
      <w:tr w:rsidR="007E2ACB" w:rsidRPr="00DE37DD" w:rsidTr="007E2ACB">
        <w:trPr>
          <w:trHeight w:val="52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6697,0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6697,0</w:t>
            </w:r>
          </w:p>
        </w:tc>
      </w:tr>
      <w:tr w:rsidR="007E2ACB" w:rsidRPr="00DE37DD" w:rsidTr="00942A91">
        <w:trPr>
          <w:trHeight w:val="55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6697,0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6697,0</w:t>
            </w:r>
          </w:p>
        </w:tc>
      </w:tr>
      <w:tr w:rsidR="007E2ACB" w:rsidRPr="00DE37DD" w:rsidTr="00942A91">
        <w:trPr>
          <w:trHeight w:val="142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6100,0</w:t>
            </w:r>
          </w:p>
        </w:tc>
      </w:tr>
      <w:tr w:rsidR="007E2ACB" w:rsidRPr="00DE37DD" w:rsidTr="00942A91">
        <w:trPr>
          <w:trHeight w:val="69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577,0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577,0</w:t>
            </w:r>
          </w:p>
        </w:tc>
      </w:tr>
      <w:tr w:rsidR="007E2ACB" w:rsidRPr="00DE37DD" w:rsidTr="007E2ACB">
        <w:trPr>
          <w:trHeight w:val="39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07 1 01 00590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</w:tr>
      <w:tr w:rsidR="007E2ACB" w:rsidRPr="00DE37DD" w:rsidTr="00942A91">
        <w:trPr>
          <w:trHeight w:val="30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106,0</w:t>
            </w:r>
          </w:p>
        </w:tc>
      </w:tr>
      <w:tr w:rsidR="007E2ACB" w:rsidRPr="00DE37DD" w:rsidTr="00942A91">
        <w:trPr>
          <w:trHeight w:val="26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07 1 02 10040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106,0</w:t>
            </w:r>
          </w:p>
        </w:tc>
      </w:tr>
      <w:tr w:rsidR="007E2ACB" w:rsidRPr="00DE37DD" w:rsidTr="00942A91">
        <w:trPr>
          <w:trHeight w:val="67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07 1 02 10040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106,0</w:t>
            </w:r>
          </w:p>
        </w:tc>
      </w:tr>
      <w:tr w:rsidR="007E2ACB" w:rsidRPr="00DE37DD" w:rsidTr="00942A91">
        <w:trPr>
          <w:trHeight w:val="54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870,0</w:t>
            </w:r>
          </w:p>
        </w:tc>
      </w:tr>
      <w:tr w:rsidR="007E2ACB" w:rsidRPr="00DE37DD" w:rsidTr="00942A91">
        <w:trPr>
          <w:trHeight w:val="2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07 1 03 10040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870,0</w:t>
            </w:r>
          </w:p>
        </w:tc>
      </w:tr>
      <w:tr w:rsidR="007E2ACB" w:rsidRPr="00DE37DD" w:rsidTr="00942A91">
        <w:trPr>
          <w:trHeight w:val="55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07 1 03 10040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870,0</w:t>
            </w:r>
          </w:p>
        </w:tc>
      </w:tr>
      <w:tr w:rsidR="007E2ACB" w:rsidRPr="00DE37DD" w:rsidTr="00942A91">
        <w:trPr>
          <w:trHeight w:val="11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07 2 00 00000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 w:rsidR="007E2ACB" w:rsidRPr="00DE37DD" w:rsidTr="00942A91">
        <w:trPr>
          <w:trHeight w:val="5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07 2 01 00000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 w:rsidR="007E2ACB" w:rsidRPr="00DE37DD" w:rsidTr="00942A91">
        <w:trPr>
          <w:trHeight w:val="40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07 2 01 10050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 w:rsidR="007E2ACB" w:rsidRPr="00DE37DD" w:rsidTr="00942A91">
        <w:trPr>
          <w:trHeight w:val="13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07 2 01 10050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 w:rsidR="007E2ACB" w:rsidRPr="00DE37DD" w:rsidTr="00942A91">
        <w:trPr>
          <w:trHeight w:val="7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07 3 00 00000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 w:rsidR="007E2ACB" w:rsidRPr="00DE37DD" w:rsidTr="00942A91">
        <w:trPr>
          <w:trHeight w:val="84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07 3 01 00000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 w:rsidR="007E2ACB" w:rsidRPr="00DE37DD" w:rsidTr="007E2ACB">
        <w:trPr>
          <w:trHeight w:val="4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07 3 01 10260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 w:rsidR="007E2ACB" w:rsidRPr="00DE37DD" w:rsidTr="00942A91">
        <w:trPr>
          <w:trHeight w:val="57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07 3 01 10260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 w:rsidR="007E2ACB" w:rsidRPr="00DE37DD" w:rsidTr="00942A91">
        <w:trPr>
          <w:trHeight w:val="55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и поддержка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районного казачьего общества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07 4 00 00000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</w:tr>
      <w:tr w:rsidR="007E2ACB" w:rsidRPr="00DE37DD" w:rsidTr="00942A91">
        <w:trPr>
          <w:trHeight w:val="70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Выселковском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07 4 01 00000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</w:tr>
      <w:tr w:rsidR="007E2ACB" w:rsidRPr="00DE37DD" w:rsidTr="007E2ACB">
        <w:trPr>
          <w:trHeight w:val="8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07 4 01 10270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</w:tr>
      <w:tr w:rsidR="007E2ACB" w:rsidRPr="00DE37DD" w:rsidTr="00942A91">
        <w:trPr>
          <w:trHeight w:val="57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07 4 01 10270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</w:tr>
      <w:tr w:rsidR="007E2ACB" w:rsidRPr="00DE37DD" w:rsidTr="00942A91">
        <w:trPr>
          <w:trHeight w:val="139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4071,1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3477,3</w:t>
            </w:r>
          </w:p>
        </w:tc>
      </w:tr>
      <w:tr w:rsidR="007E2ACB" w:rsidRPr="00DE37DD" w:rsidTr="007E2ACB">
        <w:trPr>
          <w:trHeight w:val="5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</w:tr>
      <w:tr w:rsidR="007E2ACB" w:rsidRPr="00DE37DD" w:rsidTr="007E2ACB">
        <w:trPr>
          <w:trHeight w:val="54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</w:tr>
      <w:tr w:rsidR="007E2ACB" w:rsidRPr="00DE37DD" w:rsidTr="00942A91">
        <w:trPr>
          <w:trHeight w:val="25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08 1 02 10330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</w:tr>
      <w:tr w:rsidR="007E2ACB" w:rsidRPr="00DE37DD" w:rsidTr="00942A91">
        <w:trPr>
          <w:trHeight w:val="67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08 1 02 10330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</w:tr>
      <w:tr w:rsidR="007E2ACB" w:rsidRPr="00DE37DD" w:rsidTr="00942A91">
        <w:trPr>
          <w:trHeight w:val="4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08 3 00 00000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389,0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395,2</w:t>
            </w:r>
          </w:p>
        </w:tc>
      </w:tr>
      <w:tr w:rsidR="007E2ACB" w:rsidRPr="00DE37DD" w:rsidTr="007E2ACB">
        <w:trPr>
          <w:trHeight w:val="5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08 3 01 00000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389,0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395,2</w:t>
            </w:r>
          </w:p>
        </w:tc>
      </w:tr>
      <w:tr w:rsidR="007E2ACB" w:rsidRPr="00DE37DD" w:rsidTr="007E2ACB">
        <w:trPr>
          <w:trHeight w:val="4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08 3 01 10190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389,0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395,2</w:t>
            </w:r>
          </w:p>
        </w:tc>
      </w:tr>
      <w:tr w:rsidR="007E2ACB" w:rsidRPr="00DE37DD" w:rsidTr="00942A91">
        <w:trPr>
          <w:trHeight w:val="52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08 3 01 10190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389,0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395,2</w:t>
            </w:r>
          </w:p>
        </w:tc>
      </w:tr>
      <w:tr w:rsidR="007E2ACB" w:rsidRPr="00DE37DD" w:rsidTr="00942A91">
        <w:trPr>
          <w:trHeight w:val="52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08 4 00 00000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E2ACB">
        <w:trPr>
          <w:trHeight w:val="48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08 4 01 00000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942A91">
        <w:trPr>
          <w:trHeight w:val="38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08 4 01 10200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942A91">
        <w:trPr>
          <w:trHeight w:val="58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08 4 01 10200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942A91">
        <w:trPr>
          <w:trHeight w:val="67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08 5 00 00000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1915,0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1315,0</w:t>
            </w:r>
          </w:p>
        </w:tc>
      </w:tr>
      <w:tr w:rsidR="007E2ACB" w:rsidRPr="00DE37DD" w:rsidTr="007E2ACB">
        <w:trPr>
          <w:trHeight w:val="54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08 5 01 00000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1915,0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1315,0</w:t>
            </w:r>
          </w:p>
        </w:tc>
      </w:tr>
      <w:tr w:rsidR="007E2ACB" w:rsidRPr="00DE37DD" w:rsidTr="00942A91">
        <w:trPr>
          <w:trHeight w:val="40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08 5 01 10140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1915,0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1315,0</w:t>
            </w:r>
          </w:p>
        </w:tc>
      </w:tr>
      <w:tr w:rsidR="007E2ACB" w:rsidRPr="00DE37DD" w:rsidTr="00942A91">
        <w:trPr>
          <w:trHeight w:val="5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08 5 01 10140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1915,0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1315,0</w:t>
            </w:r>
          </w:p>
        </w:tc>
      </w:tr>
      <w:tr w:rsidR="007E2ACB" w:rsidRPr="00DE37DD" w:rsidTr="00942A91">
        <w:trPr>
          <w:trHeight w:val="2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1217,1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1217,1</w:t>
            </w:r>
          </w:p>
        </w:tc>
      </w:tr>
      <w:tr w:rsidR="007E2ACB" w:rsidRPr="00DE37DD" w:rsidTr="00942A91">
        <w:trPr>
          <w:trHeight w:val="32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1217,1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1217,1</w:t>
            </w:r>
          </w:p>
        </w:tc>
      </w:tr>
      <w:tr w:rsidR="007E2ACB" w:rsidRPr="00DE37DD" w:rsidTr="007E2ACB">
        <w:trPr>
          <w:trHeight w:val="7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08 7 01 10510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</w:tr>
      <w:tr w:rsidR="007E2ACB" w:rsidRPr="00DE37DD" w:rsidTr="00942A91">
        <w:trPr>
          <w:trHeight w:val="6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08 7 01 10510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</w:tr>
      <w:tr w:rsidR="007E2ACB" w:rsidRPr="00DE37DD" w:rsidTr="00942A91">
        <w:trPr>
          <w:trHeight w:val="84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</w:t>
            </w:r>
            <w:r w:rsidR="00942A9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08 7 01 60870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617,1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617,1</w:t>
            </w:r>
          </w:p>
        </w:tc>
      </w:tr>
      <w:tr w:rsidR="007E2ACB" w:rsidRPr="00DE37DD" w:rsidTr="00942A91">
        <w:trPr>
          <w:trHeight w:val="139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08 7 01 60870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586,4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586,4</w:t>
            </w:r>
          </w:p>
        </w:tc>
      </w:tr>
      <w:tr w:rsidR="007E2ACB" w:rsidRPr="00DE37DD" w:rsidTr="00942A91">
        <w:trPr>
          <w:trHeight w:val="5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08 7 01 60870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30,7</w:t>
            </w:r>
          </w:p>
        </w:tc>
      </w:tr>
      <w:tr w:rsidR="007E2ACB" w:rsidRPr="00DE37DD" w:rsidTr="00942A91">
        <w:trPr>
          <w:trHeight w:val="84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</w:tr>
      <w:tr w:rsidR="007E2ACB" w:rsidRPr="00DE37DD" w:rsidTr="00942A91">
        <w:trPr>
          <w:trHeight w:val="84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942A91">
        <w:trPr>
          <w:trHeight w:val="74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942A91">
        <w:trPr>
          <w:trHeight w:val="42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09 1 01 10080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942A91">
        <w:trPr>
          <w:trHeight w:val="5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09 1 01 10080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220,0</w:t>
            </w:r>
          </w:p>
        </w:tc>
      </w:tr>
      <w:tr w:rsidR="007E2ACB" w:rsidRPr="00DE37DD" w:rsidTr="00942A91">
        <w:trPr>
          <w:trHeight w:val="41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09 2 00 00000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</w:tr>
      <w:tr w:rsidR="007E2ACB" w:rsidRPr="00DE37DD" w:rsidTr="00942A91">
        <w:trPr>
          <w:trHeight w:val="7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09 2 01 00000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</w:tr>
      <w:tr w:rsidR="007E2ACB" w:rsidRPr="00DE37DD" w:rsidTr="00942A91">
        <w:trPr>
          <w:trHeight w:val="71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09 2 01 10060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</w:tr>
      <w:tr w:rsidR="007E2ACB" w:rsidRPr="00DE37DD" w:rsidTr="00E3777E">
        <w:trPr>
          <w:trHeight w:val="7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09 2 01 10060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680,0</w:t>
            </w:r>
          </w:p>
        </w:tc>
      </w:tr>
      <w:tr w:rsidR="007E2ACB" w:rsidRPr="00DE37DD" w:rsidTr="00E3777E">
        <w:trPr>
          <w:trHeight w:val="7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57170,7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59248,7</w:t>
            </w:r>
          </w:p>
        </w:tc>
      </w:tr>
      <w:tr w:rsidR="007E2ACB" w:rsidRPr="00DE37DD" w:rsidTr="00E3777E">
        <w:trPr>
          <w:trHeight w:val="27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57170,7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59248,7</w:t>
            </w:r>
          </w:p>
        </w:tc>
      </w:tr>
      <w:tr w:rsidR="007E2ACB" w:rsidRPr="00DE37DD" w:rsidTr="00E3777E">
        <w:trPr>
          <w:trHeight w:val="5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Выселковском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1600,0</w:t>
            </w:r>
          </w:p>
        </w:tc>
      </w:tr>
      <w:tr w:rsidR="007E2ACB" w:rsidRPr="00DE37DD" w:rsidTr="00E3777E">
        <w:trPr>
          <w:trHeight w:val="82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11 1 01 10100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1600,0</w:t>
            </w:r>
          </w:p>
        </w:tc>
      </w:tr>
      <w:tr w:rsidR="007E2ACB" w:rsidRPr="00DE37DD" w:rsidTr="00EC09A6">
        <w:trPr>
          <w:trHeight w:val="28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11 1 01 10100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1600,0</w:t>
            </w:r>
          </w:p>
        </w:tc>
      </w:tr>
      <w:tr w:rsidR="007E2ACB" w:rsidRPr="00DE37DD" w:rsidTr="007E2ACB">
        <w:trPr>
          <w:trHeight w:val="93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</w:tr>
      <w:tr w:rsidR="007E2ACB" w:rsidRPr="00DE37DD" w:rsidTr="00EC09A6">
        <w:trPr>
          <w:trHeight w:val="31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11 1 02 10230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</w:tr>
      <w:tr w:rsidR="007E2ACB" w:rsidRPr="00DE37DD" w:rsidTr="00EC09A6">
        <w:trPr>
          <w:trHeight w:val="69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11 1 02 10230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</w:tr>
      <w:tr w:rsidR="007E2ACB" w:rsidRPr="00DE37DD" w:rsidTr="007E2ACB">
        <w:trPr>
          <w:trHeight w:val="51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51982,6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54060,6</w:t>
            </w:r>
          </w:p>
        </w:tc>
      </w:tr>
      <w:tr w:rsidR="007E2ACB" w:rsidRPr="00DE37DD" w:rsidTr="007E2ACB">
        <w:trPr>
          <w:trHeight w:val="16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у(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11 1 03 60670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27004,1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28083,8</w:t>
            </w:r>
          </w:p>
        </w:tc>
      </w:tr>
      <w:tr w:rsidR="007E2ACB" w:rsidRPr="00DE37DD" w:rsidTr="00EC09A6">
        <w:trPr>
          <w:trHeight w:val="32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11 1 03 60670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27004,1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28083,8</w:t>
            </w:r>
          </w:p>
        </w:tc>
      </w:tr>
      <w:tr w:rsidR="007E2ACB" w:rsidRPr="00DE37DD" w:rsidTr="00EC09A6">
        <w:trPr>
          <w:trHeight w:val="83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11 1 03 60680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24147,9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25113,0</w:t>
            </w:r>
          </w:p>
        </w:tc>
      </w:tr>
      <w:tr w:rsidR="007E2ACB" w:rsidRPr="00DE37DD" w:rsidTr="00CB1985">
        <w:trPr>
          <w:trHeight w:val="26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11 1 03 60680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24147,9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25113,0</w:t>
            </w:r>
          </w:p>
        </w:tc>
      </w:tr>
      <w:tr w:rsidR="007E2ACB" w:rsidRPr="00DE37DD" w:rsidTr="00CB1985">
        <w:trPr>
          <w:trHeight w:val="84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Выплата ежемесячных денежных средств на содержание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детей</w:t>
            </w:r>
            <w:proofErr w:type="gram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,н</w:t>
            </w:r>
            <w:proofErr w:type="gram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уждающихся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в особой заботе государства, переданных на патронатное воспитание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11 1 03 60720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317,9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330,6</w:t>
            </w:r>
          </w:p>
        </w:tc>
      </w:tr>
      <w:tr w:rsidR="007E2ACB" w:rsidRPr="00DE37DD" w:rsidTr="00CB1985">
        <w:trPr>
          <w:trHeight w:val="26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11 1 03 60720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317,9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330,6</w:t>
            </w:r>
          </w:p>
        </w:tc>
      </w:tr>
      <w:tr w:rsidR="007E2ACB" w:rsidRPr="00DE37DD" w:rsidTr="00CB1985">
        <w:trPr>
          <w:trHeight w:val="111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постинтернатного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11 1 03 60730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512,7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533,2</w:t>
            </w:r>
          </w:p>
        </w:tc>
      </w:tr>
      <w:tr w:rsidR="007E2ACB" w:rsidRPr="00DE37DD" w:rsidTr="00CB1985">
        <w:trPr>
          <w:trHeight w:val="28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11 1 03 60730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512,7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533,2</w:t>
            </w:r>
          </w:p>
        </w:tc>
      </w:tr>
      <w:tr w:rsidR="007E2ACB" w:rsidRPr="00DE37DD" w:rsidTr="00CB1985">
        <w:trPr>
          <w:trHeight w:val="69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3238,1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3238,1</w:t>
            </w:r>
          </w:p>
        </w:tc>
      </w:tr>
      <w:tr w:rsidR="007E2ACB" w:rsidRPr="00DE37DD" w:rsidTr="00CB1985">
        <w:trPr>
          <w:trHeight w:val="111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11 1 04 60880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2620,8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2620,8</w:t>
            </w:r>
          </w:p>
        </w:tc>
      </w:tr>
      <w:tr w:rsidR="007E2ACB" w:rsidRPr="00DE37DD" w:rsidTr="00CB1985">
        <w:trPr>
          <w:trHeight w:val="14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11 1 04 60880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2268,0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2268,0</w:t>
            </w:r>
          </w:p>
        </w:tc>
      </w:tr>
      <w:tr w:rsidR="007E2ACB" w:rsidRPr="00DE37DD" w:rsidTr="00CB1985">
        <w:trPr>
          <w:trHeight w:val="55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11 1 04 60880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352,8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352,8</w:t>
            </w:r>
          </w:p>
        </w:tc>
      </w:tr>
      <w:tr w:rsidR="007E2ACB" w:rsidRPr="00DE37DD" w:rsidTr="00CB1985">
        <w:trPr>
          <w:trHeight w:val="85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11 1 04 60900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617,3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617,3</w:t>
            </w:r>
          </w:p>
        </w:tc>
      </w:tr>
      <w:tr w:rsidR="007E2ACB" w:rsidRPr="00DE37DD" w:rsidTr="00CB1985">
        <w:trPr>
          <w:trHeight w:val="140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11 1 04 60900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538,3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538,3</w:t>
            </w:r>
          </w:p>
        </w:tc>
      </w:tr>
      <w:tr w:rsidR="007E2ACB" w:rsidRPr="00DE37DD" w:rsidTr="007717A6">
        <w:trPr>
          <w:trHeight w:val="2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11 1 04 60900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</w:tr>
      <w:tr w:rsidR="007E2ACB" w:rsidRPr="00DE37DD" w:rsidTr="007717A6">
        <w:trPr>
          <w:trHeight w:val="7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</w:tr>
      <w:tr w:rsidR="007E2ACB" w:rsidRPr="00DE37DD" w:rsidTr="007717A6">
        <w:trPr>
          <w:trHeight w:val="27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</w:tr>
      <w:tr w:rsidR="007E2ACB" w:rsidRPr="00DE37DD" w:rsidTr="007717A6">
        <w:trPr>
          <w:trHeight w:val="10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510,0</w:t>
            </w:r>
          </w:p>
        </w:tc>
      </w:tr>
      <w:tr w:rsidR="007E2ACB" w:rsidRPr="00DE37DD" w:rsidTr="007717A6">
        <w:trPr>
          <w:trHeight w:val="100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12 1 01 10120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</w:tr>
      <w:tr w:rsidR="007E2ACB" w:rsidRPr="00DE37DD" w:rsidTr="007717A6">
        <w:trPr>
          <w:trHeight w:val="46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12 1 01 10120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</w:tr>
      <w:tr w:rsidR="007E2ACB" w:rsidRPr="00DE37DD" w:rsidTr="007717A6">
        <w:trPr>
          <w:trHeight w:val="88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12 1 01 10380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 w:rsidR="007E2ACB" w:rsidRPr="00DE37DD" w:rsidTr="007717A6">
        <w:trPr>
          <w:trHeight w:val="43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12 1 01 10380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 w:rsidR="007E2ACB" w:rsidRPr="00DE37DD" w:rsidTr="007717A6">
        <w:trPr>
          <w:trHeight w:val="70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717A6">
        <w:trPr>
          <w:trHeight w:val="164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12 1 02 10390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717A6">
        <w:trPr>
          <w:trHeight w:val="6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12 1 02 10390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E2ACB">
        <w:trPr>
          <w:trHeight w:val="4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12 1 03 00000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340,0</w:t>
            </w:r>
          </w:p>
        </w:tc>
      </w:tr>
      <w:tr w:rsidR="007E2ACB" w:rsidRPr="00DE37DD" w:rsidTr="00A866C4">
        <w:trPr>
          <w:trHeight w:val="70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12 1 03 10150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340,0</w:t>
            </w:r>
          </w:p>
        </w:tc>
      </w:tr>
      <w:tr w:rsidR="007E2ACB" w:rsidRPr="00DE37DD" w:rsidTr="00A866C4">
        <w:trPr>
          <w:trHeight w:val="70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12 1 03 10150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340,0</w:t>
            </w:r>
          </w:p>
        </w:tc>
      </w:tr>
      <w:tr w:rsidR="007E2ACB" w:rsidRPr="00DE37DD" w:rsidTr="00A866C4">
        <w:trPr>
          <w:trHeight w:val="12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6184,6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6184,6</w:t>
            </w:r>
          </w:p>
        </w:tc>
      </w:tr>
      <w:tr w:rsidR="007E2ACB" w:rsidRPr="00DE37DD" w:rsidTr="00A866C4">
        <w:trPr>
          <w:trHeight w:val="3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6184,6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6184,6</w:t>
            </w:r>
          </w:p>
        </w:tc>
      </w:tr>
      <w:tr w:rsidR="007E2ACB" w:rsidRPr="00DE37DD" w:rsidTr="00A866C4">
        <w:trPr>
          <w:trHeight w:val="55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13 1 01 00000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6152,4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6152,4</w:t>
            </w:r>
          </w:p>
        </w:tc>
      </w:tr>
      <w:tr w:rsidR="007E2ACB" w:rsidRPr="00DE37DD" w:rsidTr="007E2ACB">
        <w:trPr>
          <w:trHeight w:val="28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13 1 01 60090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4917,8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4917,8</w:t>
            </w:r>
          </w:p>
        </w:tc>
      </w:tr>
      <w:tr w:rsidR="007E2ACB" w:rsidRPr="00DE37DD" w:rsidTr="00A866C4">
        <w:trPr>
          <w:trHeight w:val="28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13 1 01 60090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4917,8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4917,8</w:t>
            </w:r>
          </w:p>
        </w:tc>
      </w:tr>
      <w:tr w:rsidR="007E2ACB" w:rsidRPr="00DE37DD" w:rsidTr="007E2ACB">
        <w:trPr>
          <w:trHeight w:val="73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13 1 01 60910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1234,6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1234,6</w:t>
            </w:r>
          </w:p>
        </w:tc>
      </w:tr>
      <w:tr w:rsidR="007E2ACB" w:rsidRPr="00DE37DD" w:rsidTr="00A866C4">
        <w:trPr>
          <w:trHeight w:val="4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13 1 01 60910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1123,0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1123</w:t>
            </w:r>
          </w:p>
        </w:tc>
      </w:tr>
      <w:tr w:rsidR="007E2ACB" w:rsidRPr="00DE37DD" w:rsidTr="00A866C4">
        <w:trPr>
          <w:trHeight w:val="56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13 1 01 60910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111,6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111,6</w:t>
            </w:r>
          </w:p>
        </w:tc>
      </w:tr>
      <w:tr w:rsidR="007E2ACB" w:rsidRPr="00DE37DD" w:rsidTr="00A866C4">
        <w:trPr>
          <w:trHeight w:val="41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32,2</w:t>
            </w:r>
          </w:p>
        </w:tc>
      </w:tr>
      <w:tr w:rsidR="007E2ACB" w:rsidRPr="00DE37DD" w:rsidTr="007E2ACB">
        <w:trPr>
          <w:trHeight w:val="20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13 1 02 61650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32,2</w:t>
            </w:r>
          </w:p>
        </w:tc>
      </w:tr>
      <w:tr w:rsidR="007E2ACB" w:rsidRPr="00DE37DD" w:rsidTr="00A866C4">
        <w:trPr>
          <w:trHeight w:val="62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13 1 02 61650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32,2</w:t>
            </w:r>
          </w:p>
        </w:tc>
      </w:tr>
      <w:tr w:rsidR="007E2ACB" w:rsidRPr="00DE37DD" w:rsidTr="00A866C4">
        <w:trPr>
          <w:trHeight w:val="140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1200,0</w:t>
            </w:r>
          </w:p>
        </w:tc>
      </w:tr>
      <w:tr w:rsidR="007E2ACB" w:rsidRPr="00DE37DD" w:rsidTr="007E2ACB">
        <w:trPr>
          <w:trHeight w:val="4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1200,0</w:t>
            </w:r>
          </w:p>
        </w:tc>
      </w:tr>
      <w:tr w:rsidR="007E2ACB" w:rsidRPr="00DE37DD" w:rsidTr="007E2ACB">
        <w:trPr>
          <w:trHeight w:val="45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14 1 02 00000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1200,0</w:t>
            </w:r>
          </w:p>
        </w:tc>
      </w:tr>
      <w:tr w:rsidR="007E2ACB" w:rsidRPr="00DE37DD" w:rsidTr="00A866C4">
        <w:trPr>
          <w:trHeight w:val="107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14 1 02 10010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A866C4">
        <w:trPr>
          <w:trHeight w:val="53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14 1 02 10010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E2ACB">
        <w:trPr>
          <w:trHeight w:val="48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14 1 02 10070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1150,0</w:t>
            </w:r>
          </w:p>
        </w:tc>
      </w:tr>
      <w:tr w:rsidR="007E2ACB" w:rsidRPr="00DE37DD" w:rsidTr="007E2ACB">
        <w:trPr>
          <w:trHeight w:val="84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14 1 02 10070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1150,0</w:t>
            </w:r>
          </w:p>
        </w:tc>
      </w:tr>
      <w:tr w:rsidR="007E2ACB" w:rsidRPr="00DE37DD" w:rsidTr="00A866C4">
        <w:trPr>
          <w:trHeight w:val="56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</w:tr>
      <w:tr w:rsidR="007E2ACB" w:rsidRPr="00DE37DD" w:rsidTr="007E2ACB">
        <w:trPr>
          <w:trHeight w:val="4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</w:tr>
      <w:tr w:rsidR="007E2ACB" w:rsidRPr="00DE37DD" w:rsidTr="007E2ACB">
        <w:trPr>
          <w:trHeight w:val="43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</w:tr>
      <w:tr w:rsidR="007E2ACB" w:rsidRPr="00DE37DD" w:rsidTr="00A866C4">
        <w:trPr>
          <w:trHeight w:val="14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1991,3</w:t>
            </w:r>
          </w:p>
        </w:tc>
      </w:tr>
      <w:tr w:rsidR="007E2ACB" w:rsidRPr="00DE37DD" w:rsidTr="00A866C4">
        <w:trPr>
          <w:trHeight w:val="53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72034,5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71789,4</w:t>
            </w:r>
          </w:p>
        </w:tc>
      </w:tr>
      <w:tr w:rsidR="007E2ACB" w:rsidRPr="00DE37DD" w:rsidTr="00A866C4">
        <w:trPr>
          <w:trHeight w:val="5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50687,0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50687,0</w:t>
            </w:r>
          </w:p>
        </w:tc>
      </w:tr>
      <w:tr w:rsidR="007E2ACB" w:rsidRPr="00DE37DD" w:rsidTr="007E2ACB">
        <w:trPr>
          <w:trHeight w:val="55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48889,2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48889,2</w:t>
            </w:r>
          </w:p>
        </w:tc>
      </w:tr>
      <w:tr w:rsidR="007E2ACB" w:rsidRPr="00DE37DD" w:rsidTr="00A866C4">
        <w:trPr>
          <w:trHeight w:val="139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47590,2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47590,2</w:t>
            </w:r>
          </w:p>
        </w:tc>
      </w:tr>
      <w:tr w:rsidR="007E2ACB" w:rsidRPr="00DE37DD" w:rsidTr="00A866C4">
        <w:trPr>
          <w:trHeight w:val="56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1150,0</w:t>
            </w:r>
          </w:p>
        </w:tc>
      </w:tr>
      <w:tr w:rsidR="007E2ACB" w:rsidRPr="00DE37DD" w:rsidTr="00A866C4">
        <w:trPr>
          <w:trHeight w:val="27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149,0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149,0</w:t>
            </w:r>
          </w:p>
        </w:tc>
      </w:tr>
      <w:tr w:rsidR="007E2ACB" w:rsidRPr="00DE37DD" w:rsidTr="00A866C4">
        <w:trPr>
          <w:trHeight w:val="141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51 1 00 60070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</w:tr>
      <w:tr w:rsidR="007E2ACB" w:rsidRPr="00DE37DD" w:rsidTr="0074395D">
        <w:trPr>
          <w:trHeight w:val="4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51 1 00 60070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</w:tr>
      <w:tr w:rsidR="007E2ACB" w:rsidRPr="00DE37DD" w:rsidTr="0074395D">
        <w:trPr>
          <w:trHeight w:val="112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51 1 00 60890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1665,8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1665,8</w:t>
            </w:r>
          </w:p>
        </w:tc>
      </w:tr>
      <w:tr w:rsidR="007E2ACB" w:rsidRPr="00DE37DD" w:rsidTr="0074395D">
        <w:trPr>
          <w:trHeight w:val="142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51 1 00 60890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1561,9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1561,9</w:t>
            </w:r>
          </w:p>
        </w:tc>
      </w:tr>
      <w:tr w:rsidR="007E2ACB" w:rsidRPr="00DE37DD" w:rsidTr="0074395D">
        <w:trPr>
          <w:trHeight w:val="54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51 1 00 60890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103,9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103,9</w:t>
            </w:r>
          </w:p>
        </w:tc>
      </w:tr>
      <w:tr w:rsidR="007E2ACB" w:rsidRPr="00DE37DD" w:rsidTr="0074395D">
        <w:trPr>
          <w:trHeight w:val="254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51 1 00 62600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</w:tr>
      <w:tr w:rsidR="007E2ACB" w:rsidRPr="00DE37DD" w:rsidTr="0074395D">
        <w:trPr>
          <w:trHeight w:val="126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51 1 00 62600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66,0</w:t>
            </w:r>
          </w:p>
        </w:tc>
      </w:tr>
      <w:tr w:rsidR="007E2ACB" w:rsidRPr="00DE37DD" w:rsidTr="0074395D">
        <w:trPr>
          <w:trHeight w:val="30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51 2 00 00000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2000,0</w:t>
            </w:r>
          </w:p>
        </w:tc>
      </w:tr>
      <w:tr w:rsidR="007E2ACB" w:rsidRPr="00DE37DD" w:rsidTr="0074395D">
        <w:trPr>
          <w:trHeight w:val="54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51 2 00 10490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2000,0</w:t>
            </w:r>
          </w:p>
        </w:tc>
      </w:tr>
      <w:tr w:rsidR="007E2ACB" w:rsidRPr="00DE37DD" w:rsidTr="007E2ACB">
        <w:trPr>
          <w:trHeight w:val="39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51 2 00 10490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2000,0</w:t>
            </w:r>
          </w:p>
        </w:tc>
      </w:tr>
      <w:tr w:rsidR="007E2ACB" w:rsidRPr="00DE37DD" w:rsidTr="007E2ACB">
        <w:trPr>
          <w:trHeight w:val="39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51 3 00 00000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 w:rsidR="007E2ACB" w:rsidRPr="00DE37DD" w:rsidTr="007E2ACB">
        <w:trPr>
          <w:trHeight w:val="112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51 3 00 10010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 w:rsidR="007E2ACB" w:rsidRPr="00DE37DD" w:rsidTr="0074395D">
        <w:trPr>
          <w:trHeight w:val="55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51 3 00 10010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 w:rsidR="007E2ACB" w:rsidRPr="00DE37DD" w:rsidTr="0074395D">
        <w:trPr>
          <w:trHeight w:val="71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51 4 00 00000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7E2ACB" w:rsidRPr="00DE37DD" w:rsidTr="0074395D">
        <w:trPr>
          <w:trHeight w:val="39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51 4 00 10020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7E2ACB" w:rsidRPr="00DE37DD" w:rsidTr="0074395D">
        <w:trPr>
          <w:trHeight w:val="27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51 4 00 10020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7E2ACB" w:rsidRPr="00DE37DD" w:rsidTr="0074395D">
        <w:trPr>
          <w:trHeight w:val="27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51 5 00 00000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16753,4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16753,4</w:t>
            </w:r>
          </w:p>
        </w:tc>
      </w:tr>
      <w:tr w:rsidR="007E2ACB" w:rsidRPr="00DE37DD" w:rsidTr="0074395D">
        <w:trPr>
          <w:trHeight w:val="55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51 5 00 00590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16753,4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16753,4</w:t>
            </w:r>
          </w:p>
        </w:tc>
      </w:tr>
      <w:tr w:rsidR="007E2ACB" w:rsidRPr="00DE37DD" w:rsidTr="0074395D">
        <w:trPr>
          <w:trHeight w:val="141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51 5 00 00590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10273,0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10273,0</w:t>
            </w:r>
          </w:p>
        </w:tc>
      </w:tr>
      <w:tr w:rsidR="007E2ACB" w:rsidRPr="00DE37DD" w:rsidTr="0074395D">
        <w:trPr>
          <w:trHeight w:val="70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51 5 00 00590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6060,4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6060,4</w:t>
            </w:r>
          </w:p>
        </w:tc>
      </w:tr>
      <w:tr w:rsidR="007E2ACB" w:rsidRPr="00DE37DD" w:rsidTr="0074395D">
        <w:trPr>
          <w:trHeight w:val="25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51 5 00 00590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420,0</w:t>
            </w:r>
          </w:p>
        </w:tc>
      </w:tr>
      <w:tr w:rsidR="007E2ACB" w:rsidRPr="00DE37DD" w:rsidTr="007E2ACB">
        <w:trPr>
          <w:trHeight w:val="4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Муниципальный архив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2278,0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2038,7</w:t>
            </w:r>
          </w:p>
        </w:tc>
      </w:tr>
      <w:tr w:rsidR="007E2ACB" w:rsidRPr="00DE37DD" w:rsidTr="0074395D">
        <w:trPr>
          <w:trHeight w:val="7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2278,0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1760,6</w:t>
            </w:r>
          </w:p>
        </w:tc>
      </w:tr>
      <w:tr w:rsidR="007E2ACB" w:rsidRPr="00DE37DD" w:rsidTr="0074395D">
        <w:trPr>
          <w:trHeight w:val="68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2278,0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1760,6</w:t>
            </w:r>
          </w:p>
        </w:tc>
      </w:tr>
      <w:tr w:rsidR="007E2ACB" w:rsidRPr="00DE37DD" w:rsidTr="0074395D">
        <w:trPr>
          <w:trHeight w:val="13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51 6 00 00590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1612,0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1612,0</w:t>
            </w:r>
          </w:p>
        </w:tc>
      </w:tr>
      <w:tr w:rsidR="007E2ACB" w:rsidRPr="00DE37DD" w:rsidTr="0074395D">
        <w:trPr>
          <w:trHeight w:val="55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651,0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133,6</w:t>
            </w:r>
          </w:p>
        </w:tc>
      </w:tr>
      <w:tr w:rsidR="007E2ACB" w:rsidRPr="00DE37DD" w:rsidTr="00B542FF">
        <w:trPr>
          <w:trHeight w:val="27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51 6 00 00590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15,0</w:t>
            </w:r>
          </w:p>
        </w:tc>
      </w:tr>
      <w:tr w:rsidR="007E2ACB" w:rsidRPr="00DE37DD" w:rsidTr="00B542FF">
        <w:trPr>
          <w:trHeight w:val="55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S0610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278,1</w:t>
            </w:r>
          </w:p>
        </w:tc>
      </w:tr>
      <w:tr w:rsidR="007E2ACB" w:rsidRPr="00DE37DD" w:rsidTr="00B542FF">
        <w:trPr>
          <w:trHeight w:val="43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6 00 S0610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278,1</w:t>
            </w:r>
          </w:p>
        </w:tc>
      </w:tr>
      <w:tr w:rsidR="007E2ACB" w:rsidRPr="00DE37DD" w:rsidTr="007E2ACB">
        <w:trPr>
          <w:trHeight w:val="49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51 7 00 00000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7E2ACB" w:rsidRPr="00DE37DD" w:rsidTr="00B542FF">
        <w:trPr>
          <w:trHeight w:val="114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51 7 00 51200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7E2ACB" w:rsidRPr="00DE37DD" w:rsidTr="00B542FF">
        <w:trPr>
          <w:trHeight w:val="56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51 7 00 51200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7E2ACB" w:rsidRPr="00DE37DD" w:rsidTr="00B542FF">
        <w:trPr>
          <w:trHeight w:val="129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51 8 00 00000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5,8</w:t>
            </w:r>
          </w:p>
        </w:tc>
      </w:tr>
      <w:tr w:rsidR="007E2ACB" w:rsidRPr="00DE37DD" w:rsidTr="007E2ACB">
        <w:trPr>
          <w:trHeight w:val="72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51 8 00 10130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5,8</w:t>
            </w:r>
          </w:p>
        </w:tc>
      </w:tr>
      <w:tr w:rsidR="007E2ACB" w:rsidRPr="00DE37DD" w:rsidTr="00B542FF">
        <w:trPr>
          <w:trHeight w:val="527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51 8 00 10130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5,8</w:t>
            </w:r>
          </w:p>
        </w:tc>
      </w:tr>
      <w:tr w:rsidR="007E2ACB" w:rsidRPr="00DE37DD" w:rsidTr="00B542FF">
        <w:trPr>
          <w:trHeight w:val="39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15857,0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15857,0</w:t>
            </w:r>
          </w:p>
        </w:tc>
      </w:tr>
      <w:tr w:rsidR="007E2ACB" w:rsidRPr="00DE37DD" w:rsidTr="007E2ACB">
        <w:trPr>
          <w:trHeight w:val="91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15857,0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15857,0</w:t>
            </w:r>
          </w:p>
        </w:tc>
      </w:tr>
      <w:tr w:rsidR="007E2ACB" w:rsidRPr="00DE37DD" w:rsidTr="007E2ACB">
        <w:trPr>
          <w:trHeight w:val="60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15857,0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15857,0</w:t>
            </w:r>
          </w:p>
        </w:tc>
      </w:tr>
      <w:tr w:rsidR="007E2ACB" w:rsidRPr="00DE37DD" w:rsidTr="004026B7">
        <w:trPr>
          <w:trHeight w:val="2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67 1 00 00190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13279,3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13279,3</w:t>
            </w:r>
          </w:p>
        </w:tc>
      </w:tr>
      <w:tr w:rsidR="007E2ACB" w:rsidRPr="00DE37DD" w:rsidTr="004026B7">
        <w:trPr>
          <w:trHeight w:val="55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2545,7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2545,7</w:t>
            </w:r>
          </w:p>
        </w:tc>
      </w:tr>
      <w:tr w:rsidR="007E2ACB" w:rsidRPr="00DE37DD" w:rsidTr="007E2ACB">
        <w:trPr>
          <w:trHeight w:val="390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67 1 00 00190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32,0</w:t>
            </w:r>
          </w:p>
        </w:tc>
      </w:tr>
      <w:tr w:rsidR="007E2ACB" w:rsidRPr="00DE37DD" w:rsidTr="004026B7">
        <w:trPr>
          <w:trHeight w:val="864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1597,6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1597,6</w:t>
            </w:r>
          </w:p>
        </w:tc>
      </w:tr>
      <w:tr w:rsidR="007E2ACB" w:rsidRPr="00DE37DD" w:rsidTr="007E2ACB">
        <w:trPr>
          <w:trHeight w:val="76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976,5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976,5</w:t>
            </w:r>
          </w:p>
        </w:tc>
      </w:tr>
      <w:tr w:rsidR="007E2ACB" w:rsidRPr="00DE37DD" w:rsidTr="004026B7">
        <w:trPr>
          <w:trHeight w:val="433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976,5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976,5</w:t>
            </w:r>
          </w:p>
        </w:tc>
      </w:tr>
      <w:tr w:rsidR="007E2ACB" w:rsidRPr="00DE37DD" w:rsidTr="004026B7">
        <w:trPr>
          <w:trHeight w:val="1278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68 1 00 00190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976,5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976,5</w:t>
            </w:r>
          </w:p>
        </w:tc>
      </w:tr>
      <w:tr w:rsidR="007E2ACB" w:rsidRPr="00DE37DD" w:rsidTr="004026B7">
        <w:trPr>
          <w:trHeight w:val="47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68 2 00 00000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621,1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621,1</w:t>
            </w:r>
          </w:p>
        </w:tc>
      </w:tr>
      <w:tr w:rsidR="007E2ACB" w:rsidRPr="00DE37DD" w:rsidTr="007E2ACB">
        <w:trPr>
          <w:trHeight w:val="5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68 2 00 00190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621,1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621,1</w:t>
            </w:r>
          </w:p>
        </w:tc>
      </w:tr>
      <w:tr w:rsidR="007E2ACB" w:rsidRPr="00DE37DD" w:rsidTr="004026B7">
        <w:trPr>
          <w:trHeight w:val="12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68 2 00 00190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380,6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380,6</w:t>
            </w:r>
          </w:p>
        </w:tc>
      </w:tr>
      <w:tr w:rsidR="007E2ACB" w:rsidRPr="00DE37DD" w:rsidTr="004026B7">
        <w:trPr>
          <w:trHeight w:val="61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68 2 00 00190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240,0</w:t>
            </w:r>
          </w:p>
        </w:tc>
      </w:tr>
      <w:tr w:rsidR="007E2ACB" w:rsidRPr="00DE37DD" w:rsidTr="007E2ACB">
        <w:trPr>
          <w:trHeight w:val="40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68 2 00 00190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7E2ACB" w:rsidRPr="00DE37DD" w:rsidTr="004026B7">
        <w:trPr>
          <w:trHeight w:val="561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Другие </w:t>
            </w: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4293" w:type="dxa"/>
            <w:gridSpan w:val="2"/>
            <w:noWrap/>
            <w:hideMark/>
          </w:tcPr>
          <w:p w:rsidR="00DE37DD" w:rsidRPr="00DE37DD" w:rsidRDefault="007E2ACB" w:rsidP="007E2AC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   </w:t>
            </w:r>
            <w:r w:rsidR="00DE37DD" w:rsidRPr="00DE37DD">
              <w:rPr>
                <w:rFonts w:ascii="Times New Roman" w:hAnsi="Times New Roman"/>
                <w:bCs/>
                <w:sz w:val="24"/>
                <w:szCs w:val="24"/>
              </w:rPr>
              <w:t>99 0 00 00000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7E2ACB">
        <w:trPr>
          <w:trHeight w:val="585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99 1 00 00000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4026B7">
        <w:trPr>
          <w:trHeight w:val="54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99 1 00 10030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4026B7">
        <w:trPr>
          <w:trHeight w:val="536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99 1 00 10030</w:t>
            </w: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 w:rsidR="007E2ACB" w:rsidRPr="00DE37DD" w:rsidTr="004026B7">
        <w:trPr>
          <w:trHeight w:val="402"/>
        </w:trPr>
        <w:tc>
          <w:tcPr>
            <w:tcW w:w="690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5789" w:type="dxa"/>
            <w:noWrap/>
            <w:hideMark/>
          </w:tcPr>
          <w:p w:rsidR="00DE37DD" w:rsidRPr="00DE37DD" w:rsidRDefault="00DE37DD" w:rsidP="007E2A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Условно утвержденные  расходы</w:t>
            </w:r>
          </w:p>
        </w:tc>
        <w:tc>
          <w:tcPr>
            <w:tcW w:w="3009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15300,0</w:t>
            </w:r>
          </w:p>
        </w:tc>
        <w:tc>
          <w:tcPr>
            <w:tcW w:w="1843" w:type="dxa"/>
            <w:noWrap/>
            <w:hideMark/>
          </w:tcPr>
          <w:p w:rsidR="00DE37DD" w:rsidRPr="00DE37DD" w:rsidRDefault="00DE37DD" w:rsidP="00DE37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37DD">
              <w:rPr>
                <w:rFonts w:ascii="Times New Roman" w:hAnsi="Times New Roman"/>
                <w:bCs/>
                <w:sz w:val="24"/>
                <w:szCs w:val="24"/>
              </w:rPr>
              <w:t>28300,0</w:t>
            </w:r>
          </w:p>
        </w:tc>
      </w:tr>
    </w:tbl>
    <w:p w:rsidR="009E6F02" w:rsidRDefault="009E6F02" w:rsidP="009E6F02">
      <w:pPr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5732F" w:rsidRDefault="00E5732F" w:rsidP="009E6F02">
      <w:pPr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5732F" w:rsidRDefault="00E5732F" w:rsidP="009E6F02">
      <w:pPr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5732F" w:rsidRDefault="00E5732F" w:rsidP="009E6F02">
      <w:pPr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5732F" w:rsidRPr="009B2610" w:rsidRDefault="00E5732F" w:rsidP="00E5732F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9B261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B2610">
        <w:rPr>
          <w:rFonts w:ascii="Times New Roman" w:hAnsi="Times New Roman"/>
          <w:sz w:val="28"/>
          <w:szCs w:val="28"/>
        </w:rPr>
        <w:t xml:space="preserve"> </w:t>
      </w:r>
    </w:p>
    <w:p w:rsidR="00E5732F" w:rsidRPr="009B2610" w:rsidRDefault="00E5732F" w:rsidP="00E5732F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образования Выселковский район, </w:t>
      </w:r>
    </w:p>
    <w:p w:rsidR="00E5732F" w:rsidRPr="009B2610" w:rsidRDefault="00E5732F" w:rsidP="00E5732F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E5732F" w:rsidRPr="009B2610" w:rsidRDefault="00E5732F" w:rsidP="00E5732F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9B261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5732F" w:rsidRPr="009B2610" w:rsidRDefault="00E5732F" w:rsidP="00E5732F">
      <w:pPr>
        <w:pStyle w:val="a6"/>
        <w:tabs>
          <w:tab w:val="left" w:pos="5040"/>
        </w:tabs>
        <w:rPr>
          <w:szCs w:val="28"/>
        </w:rPr>
      </w:pPr>
      <w:r w:rsidRPr="009B2610">
        <w:rPr>
          <w:szCs w:val="28"/>
        </w:rPr>
        <w:t xml:space="preserve">образования Выселковский район                                     </w:t>
      </w:r>
      <w:r>
        <w:rPr>
          <w:szCs w:val="28"/>
        </w:rPr>
        <w:t xml:space="preserve">   </w:t>
      </w:r>
      <w:r w:rsidRPr="00F25D60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</w:t>
      </w:r>
      <w:r w:rsidRPr="009B2610">
        <w:rPr>
          <w:szCs w:val="28"/>
        </w:rPr>
        <w:t xml:space="preserve">  И.А.Колесникова</w:t>
      </w:r>
    </w:p>
    <w:p w:rsidR="00E5732F" w:rsidRPr="00E5732F" w:rsidRDefault="00E5732F" w:rsidP="00E5732F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6F02" w:rsidRPr="009E6F02" w:rsidRDefault="009E6F02">
      <w:pPr>
        <w:rPr>
          <w:rFonts w:ascii="Times New Roman" w:hAnsi="Times New Roman"/>
          <w:sz w:val="28"/>
          <w:szCs w:val="28"/>
        </w:rPr>
      </w:pPr>
    </w:p>
    <w:sectPr w:rsidR="009E6F02" w:rsidRPr="009E6F02" w:rsidSect="001034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3449"/>
    <w:rsid w:val="00022C0D"/>
    <w:rsid w:val="00103449"/>
    <w:rsid w:val="00204313"/>
    <w:rsid w:val="002F4966"/>
    <w:rsid w:val="004026B7"/>
    <w:rsid w:val="00476416"/>
    <w:rsid w:val="005E58FD"/>
    <w:rsid w:val="0074395D"/>
    <w:rsid w:val="007717A6"/>
    <w:rsid w:val="00781978"/>
    <w:rsid w:val="007A6890"/>
    <w:rsid w:val="007E2ACB"/>
    <w:rsid w:val="008C49B3"/>
    <w:rsid w:val="00942A91"/>
    <w:rsid w:val="0098081C"/>
    <w:rsid w:val="009E6F02"/>
    <w:rsid w:val="009F4009"/>
    <w:rsid w:val="00A866C4"/>
    <w:rsid w:val="00B542FF"/>
    <w:rsid w:val="00B55675"/>
    <w:rsid w:val="00BA3DC6"/>
    <w:rsid w:val="00BC7988"/>
    <w:rsid w:val="00C1603D"/>
    <w:rsid w:val="00CB1985"/>
    <w:rsid w:val="00CC6249"/>
    <w:rsid w:val="00CD2A46"/>
    <w:rsid w:val="00DE37DD"/>
    <w:rsid w:val="00E3777E"/>
    <w:rsid w:val="00E5732F"/>
    <w:rsid w:val="00EC09A6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37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37DD"/>
    <w:rPr>
      <w:color w:val="800080"/>
      <w:u w:val="single"/>
    </w:rPr>
  </w:style>
  <w:style w:type="paragraph" w:customStyle="1" w:styleId="xl65">
    <w:name w:val="xl65"/>
    <w:basedOn w:val="a"/>
    <w:rsid w:val="00DE37D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E37DD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DE37D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68">
    <w:name w:val="xl68"/>
    <w:basedOn w:val="a"/>
    <w:rsid w:val="00DE37DD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a"/>
    <w:rsid w:val="00DE37DD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DE37DD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DE37DD"/>
    <w:pPr>
      <w:spacing w:before="100" w:beforeAutospacing="1" w:after="100" w:afterAutospacing="1"/>
      <w:jc w:val="both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a"/>
    <w:rsid w:val="00DE37DD"/>
    <w:pP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a"/>
    <w:rsid w:val="00DE37DD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a"/>
    <w:rsid w:val="00DE37DD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a"/>
    <w:rsid w:val="00DE37D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DE37DD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"/>
    <w:rsid w:val="00DE3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E37DD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9">
    <w:name w:val="xl79"/>
    <w:basedOn w:val="a"/>
    <w:rsid w:val="00DE37D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a"/>
    <w:rsid w:val="00DE37DD"/>
    <w:pP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a"/>
    <w:rsid w:val="00DE37DD"/>
    <w:pPr>
      <w:spacing w:before="100" w:beforeAutospacing="1" w:after="100" w:afterAutospacing="1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a"/>
    <w:rsid w:val="00DE37DD"/>
    <w:pP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a"/>
    <w:rsid w:val="00DE37DD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a"/>
    <w:rsid w:val="00DE3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rsid w:val="00DE3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DE3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DE3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DE3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DE3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DE3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DE3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E5732F"/>
    <w:pPr>
      <w:widowControl w:val="0"/>
    </w:pPr>
    <w:rPr>
      <w:rFonts w:ascii="Times New Roman" w:eastAsia="Calibri" w:hAnsi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rsid w:val="00E5732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26</Pages>
  <Words>5927</Words>
  <Characters>33788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2018-12-19T08:47:00Z</dcterms:created>
  <dcterms:modified xsi:type="dcterms:W3CDTF">2018-12-19T09:25:00Z</dcterms:modified>
</cp:coreProperties>
</file>